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B71B" w14:textId="77777777" w:rsidR="00106343" w:rsidRDefault="00792674" w:rsidP="00106343">
      <w:pPr>
        <w:pStyle w:val="Header"/>
        <w:tabs>
          <w:tab w:val="clear" w:pos="4320"/>
          <w:tab w:val="clear" w:pos="8640"/>
        </w:tabs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Sherwood</w:t>
      </w:r>
      <w:r w:rsidR="00106343" w:rsidRPr="00F1570C">
        <w:rPr>
          <w:rFonts w:ascii="Arial Rounded MT Bold" w:hAnsi="Arial Rounded MT Bold"/>
          <w:b/>
        </w:rPr>
        <w:t xml:space="preserve"> Elementary Parent/School Compact</w:t>
      </w:r>
    </w:p>
    <w:p w14:paraId="7AA258ED" w14:textId="77777777" w:rsidR="00106343" w:rsidRPr="00F1570C" w:rsidRDefault="00106343" w:rsidP="00106343">
      <w:pPr>
        <w:jc w:val="center"/>
        <w:rPr>
          <w:rFonts w:ascii="Arial Rounded MT Bold" w:hAnsi="Arial Rounded MT Bold"/>
          <w:b/>
        </w:rPr>
      </w:pPr>
    </w:p>
    <w:p w14:paraId="413A7F4C" w14:textId="77777777" w:rsidR="00106343" w:rsidRPr="00716147" w:rsidRDefault="00106343" w:rsidP="00106343">
      <w:pPr>
        <w:outlineLvl w:val="0"/>
        <w:rPr>
          <w:b/>
          <w:szCs w:val="24"/>
        </w:rPr>
      </w:pPr>
      <w:r w:rsidRPr="00716147">
        <w:rPr>
          <w:b/>
          <w:szCs w:val="24"/>
        </w:rPr>
        <w:t xml:space="preserve">This compact has been jointly developed and agreed upon by </w:t>
      </w:r>
      <w:r w:rsidR="00792674">
        <w:rPr>
          <w:b/>
          <w:szCs w:val="24"/>
        </w:rPr>
        <w:t>Sherwood</w:t>
      </w:r>
      <w:r w:rsidRPr="00716147">
        <w:rPr>
          <w:b/>
          <w:szCs w:val="24"/>
        </w:rPr>
        <w:t xml:space="preserve"> Elementary School administration, faculty, staff, students, and parents of our students.</w:t>
      </w:r>
    </w:p>
    <w:p w14:paraId="7C32628B" w14:textId="77777777" w:rsidR="00106343" w:rsidRPr="00716147" w:rsidRDefault="00106343" w:rsidP="00106343">
      <w:pPr>
        <w:rPr>
          <w:b/>
          <w:szCs w:val="24"/>
        </w:rPr>
      </w:pPr>
    </w:p>
    <w:p w14:paraId="33FB69D4" w14:textId="77777777" w:rsidR="00106343" w:rsidRPr="00716147" w:rsidRDefault="00106343" w:rsidP="00106343">
      <w:pPr>
        <w:outlineLvl w:val="0"/>
        <w:rPr>
          <w:b/>
          <w:i/>
          <w:szCs w:val="24"/>
        </w:rPr>
      </w:pPr>
      <w:r w:rsidRPr="00716147">
        <w:rPr>
          <w:b/>
          <w:i/>
          <w:szCs w:val="24"/>
        </w:rPr>
        <w:t>School’s Responsibility</w:t>
      </w:r>
    </w:p>
    <w:p w14:paraId="4F17C341" w14:textId="77777777" w:rsidR="00106343" w:rsidRPr="00716147" w:rsidRDefault="00106343" w:rsidP="00106343">
      <w:pPr>
        <w:outlineLvl w:val="0"/>
        <w:rPr>
          <w:b/>
          <w:szCs w:val="24"/>
        </w:rPr>
      </w:pPr>
      <w:r w:rsidRPr="00716147">
        <w:rPr>
          <w:b/>
          <w:szCs w:val="24"/>
        </w:rPr>
        <w:t xml:space="preserve">As a partner in the education of children at </w:t>
      </w:r>
      <w:r w:rsidR="00792674">
        <w:rPr>
          <w:b/>
          <w:szCs w:val="24"/>
        </w:rPr>
        <w:t>Sherwood Elementary</w:t>
      </w:r>
      <w:r w:rsidRPr="00716147">
        <w:rPr>
          <w:b/>
          <w:szCs w:val="24"/>
        </w:rPr>
        <w:t>, I commit to the following:</w:t>
      </w:r>
    </w:p>
    <w:p w14:paraId="5DAA7B43" w14:textId="77777777"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</w:rPr>
      </w:pPr>
      <w:r w:rsidRPr="00716147">
        <w:rPr>
          <w:szCs w:val="24"/>
        </w:rPr>
        <w:t>Provide a safe and effective learning environment for all students.</w:t>
      </w:r>
    </w:p>
    <w:p w14:paraId="7047B3B2" w14:textId="77777777"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</w:rPr>
      </w:pPr>
      <w:r w:rsidRPr="00716147">
        <w:rPr>
          <w:szCs w:val="24"/>
        </w:rPr>
        <w:t>Encourage positive communication among all school stakeholders.</w:t>
      </w:r>
    </w:p>
    <w:p w14:paraId="09C5A542" w14:textId="77777777"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</w:rPr>
      </w:pPr>
      <w:r w:rsidRPr="00716147">
        <w:rPr>
          <w:szCs w:val="24"/>
        </w:rPr>
        <w:t>Stress the importance of ongoing, meaningful communication between parents and teachers.</w:t>
      </w:r>
    </w:p>
    <w:p w14:paraId="7E619689" w14:textId="77777777"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</w:rPr>
      </w:pPr>
      <w:r w:rsidRPr="00716147">
        <w:rPr>
          <w:szCs w:val="24"/>
        </w:rPr>
        <w:t>Ensure that the school offers a high quality curriculum and research-based instruction for all learners.</w:t>
      </w:r>
    </w:p>
    <w:p w14:paraId="00D90381" w14:textId="77777777"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Encourage and support learning activities for students, teachers, staff, and parents.</w:t>
      </w:r>
    </w:p>
    <w:p w14:paraId="2068178C" w14:textId="77777777"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Actively involve teachers, students, staff, parents and community stakeholders in school improvement planning process.</w:t>
      </w:r>
    </w:p>
    <w:p w14:paraId="545C2BBA" w14:textId="77777777"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Ensure that all teachers conduct parent/teacher conferences to discuss this compact and its impact on student achievement.</w:t>
      </w:r>
    </w:p>
    <w:p w14:paraId="6F066A0D" w14:textId="77777777"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Ensure that parents have reasonable access to teachers and that they have opportunities to volunteer, participate, and observe in their child’s classroom.</w:t>
      </w:r>
    </w:p>
    <w:p w14:paraId="641F7765" w14:textId="77777777"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Encourage parent involvement by cre</w:t>
      </w:r>
      <w:r>
        <w:rPr>
          <w:szCs w:val="24"/>
        </w:rPr>
        <w:t>ating a positive incentive plan through PBIS.</w:t>
      </w:r>
    </w:p>
    <w:p w14:paraId="26345581" w14:textId="77777777" w:rsidR="00106343" w:rsidRPr="00716147" w:rsidRDefault="00106343" w:rsidP="00106343">
      <w:pPr>
        <w:numPr>
          <w:ilvl w:val="0"/>
          <w:numId w:val="7"/>
        </w:numPr>
        <w:rPr>
          <w:szCs w:val="24"/>
        </w:rPr>
      </w:pPr>
      <w:r w:rsidRPr="00716147">
        <w:rPr>
          <w:szCs w:val="24"/>
        </w:rPr>
        <w:t>Conduct two meetings annually in satellite neighborhood locations.</w:t>
      </w:r>
    </w:p>
    <w:p w14:paraId="40C0FA59" w14:textId="77777777" w:rsidR="00106343" w:rsidRDefault="00106343" w:rsidP="00106343">
      <w:pPr>
        <w:rPr>
          <w:b/>
          <w:szCs w:val="24"/>
        </w:rPr>
      </w:pPr>
    </w:p>
    <w:p w14:paraId="465102EC" w14:textId="77777777" w:rsidR="00106343" w:rsidRPr="00716147" w:rsidRDefault="00106343" w:rsidP="00106343">
      <w:pPr>
        <w:rPr>
          <w:b/>
          <w:szCs w:val="24"/>
        </w:rPr>
      </w:pPr>
      <w:r w:rsidRPr="00716147">
        <w:rPr>
          <w:b/>
          <w:szCs w:val="24"/>
        </w:rPr>
        <w:t>Principal’s Signature___________________________________</w:t>
      </w:r>
      <w:r w:rsidRPr="00716147">
        <w:rPr>
          <w:b/>
          <w:szCs w:val="24"/>
        </w:rPr>
        <w:tab/>
        <w:t>Date____________________</w:t>
      </w:r>
    </w:p>
    <w:p w14:paraId="2CE9E25D" w14:textId="77777777" w:rsidR="00106343" w:rsidRPr="00716147" w:rsidRDefault="00106343" w:rsidP="00106343">
      <w:pPr>
        <w:outlineLvl w:val="0"/>
        <w:rPr>
          <w:b/>
          <w:i/>
          <w:szCs w:val="24"/>
        </w:rPr>
      </w:pPr>
    </w:p>
    <w:p w14:paraId="239DE054" w14:textId="77777777" w:rsidR="00106343" w:rsidRPr="00716147" w:rsidRDefault="00106343" w:rsidP="00106343">
      <w:pPr>
        <w:outlineLvl w:val="0"/>
        <w:rPr>
          <w:b/>
          <w:i/>
          <w:szCs w:val="24"/>
        </w:rPr>
      </w:pPr>
      <w:r w:rsidRPr="00716147">
        <w:rPr>
          <w:b/>
          <w:i/>
          <w:szCs w:val="24"/>
        </w:rPr>
        <w:t>Teacher’s Responsibility</w:t>
      </w:r>
    </w:p>
    <w:p w14:paraId="7AB3C87C" w14:textId="77777777" w:rsidR="00106343" w:rsidRPr="00716147" w:rsidRDefault="00106343" w:rsidP="00106343">
      <w:pPr>
        <w:outlineLvl w:val="0"/>
        <w:rPr>
          <w:b/>
          <w:szCs w:val="24"/>
        </w:rPr>
      </w:pPr>
      <w:r w:rsidRPr="00716147">
        <w:rPr>
          <w:b/>
          <w:szCs w:val="24"/>
        </w:rPr>
        <w:t xml:space="preserve">As a partner in the education of children at </w:t>
      </w:r>
      <w:r w:rsidR="00792674">
        <w:rPr>
          <w:b/>
          <w:szCs w:val="24"/>
        </w:rPr>
        <w:t>Sherwood</w:t>
      </w:r>
      <w:r w:rsidRPr="00716147">
        <w:rPr>
          <w:b/>
          <w:szCs w:val="24"/>
        </w:rPr>
        <w:t xml:space="preserve"> Elementary, I commit to the following:</w:t>
      </w:r>
    </w:p>
    <w:p w14:paraId="5E1F324F" w14:textId="77777777"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Set high expectations for all students.</w:t>
      </w:r>
    </w:p>
    <w:p w14:paraId="6DD9E4E0" w14:textId="77777777"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Use research-based teaching and learning strategies in order to meet the needs of all students.</w:t>
      </w:r>
    </w:p>
    <w:p w14:paraId="5B2E5FF5" w14:textId="77777777"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Send home weekly progress reports to keep parents informed of students’ academic achievement, work habits, and conduct.</w:t>
      </w:r>
    </w:p>
    <w:p w14:paraId="1D241A24" w14:textId="77777777"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Create a supportive classroom environment that promotes respect and acceptance for diversity.</w:t>
      </w:r>
    </w:p>
    <w:p w14:paraId="0D0B8C48" w14:textId="77777777"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Provide intervention and/or enrichment learning activities to ensure that all students are challenged and experience success.</w:t>
      </w:r>
    </w:p>
    <w:p w14:paraId="0F115849" w14:textId="77777777"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Provide high quality learning activities that build academic, higher-order thinking, communication, and social skills.</w:t>
      </w:r>
    </w:p>
    <w:p w14:paraId="2774AFDA" w14:textId="77777777"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Encourage parents to become actively involved in class activities and projects.</w:t>
      </w:r>
    </w:p>
    <w:p w14:paraId="428B150A" w14:textId="77777777" w:rsidR="00106343" w:rsidRPr="00716147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Ensure that each child is given the opportunity to complete work missed during an excused absence.</w:t>
      </w:r>
    </w:p>
    <w:p w14:paraId="6CB2E81D" w14:textId="77777777" w:rsidR="00106343" w:rsidRPr="00AC37E5" w:rsidRDefault="00106343" w:rsidP="00106343">
      <w:pPr>
        <w:numPr>
          <w:ilvl w:val="0"/>
          <w:numId w:val="6"/>
        </w:numPr>
        <w:rPr>
          <w:szCs w:val="24"/>
        </w:rPr>
      </w:pPr>
      <w:r w:rsidRPr="00716147">
        <w:rPr>
          <w:szCs w:val="24"/>
        </w:rPr>
        <w:t>Provide meaningful homework</w:t>
      </w:r>
      <w:r>
        <w:rPr>
          <w:szCs w:val="24"/>
        </w:rPr>
        <w:t xml:space="preserve"> to reinforce daily instruction.</w:t>
      </w:r>
    </w:p>
    <w:p w14:paraId="267F8551" w14:textId="77777777" w:rsidR="00106343" w:rsidRDefault="00106343" w:rsidP="00106343">
      <w:pPr>
        <w:rPr>
          <w:b/>
          <w:szCs w:val="24"/>
        </w:rPr>
      </w:pPr>
    </w:p>
    <w:p w14:paraId="052A33BE" w14:textId="77777777" w:rsidR="00106343" w:rsidRPr="00716147" w:rsidRDefault="00106343" w:rsidP="00106343">
      <w:pPr>
        <w:rPr>
          <w:b/>
          <w:szCs w:val="24"/>
        </w:rPr>
      </w:pPr>
      <w:r w:rsidRPr="00716147">
        <w:rPr>
          <w:b/>
          <w:szCs w:val="24"/>
        </w:rPr>
        <w:t>Teacher’s Signature___________________________________</w:t>
      </w:r>
      <w:r w:rsidRPr="00716147">
        <w:rPr>
          <w:b/>
          <w:szCs w:val="24"/>
        </w:rPr>
        <w:tab/>
        <w:t>Date____________________</w:t>
      </w:r>
    </w:p>
    <w:p w14:paraId="3F0FC628" w14:textId="77777777" w:rsidR="00106343" w:rsidRPr="00716147" w:rsidRDefault="00106343" w:rsidP="00106343">
      <w:pPr>
        <w:outlineLvl w:val="0"/>
        <w:rPr>
          <w:b/>
          <w:szCs w:val="24"/>
        </w:rPr>
      </w:pPr>
    </w:p>
    <w:p w14:paraId="5B31C6F8" w14:textId="77777777" w:rsidR="00106343" w:rsidRPr="00716147" w:rsidRDefault="00106343" w:rsidP="00106343">
      <w:pPr>
        <w:outlineLvl w:val="0"/>
        <w:rPr>
          <w:b/>
          <w:i/>
          <w:szCs w:val="24"/>
        </w:rPr>
      </w:pPr>
      <w:r w:rsidRPr="00716147">
        <w:rPr>
          <w:b/>
          <w:i/>
          <w:szCs w:val="24"/>
        </w:rPr>
        <w:t>Parent/Guardian Responsibility</w:t>
      </w:r>
    </w:p>
    <w:p w14:paraId="1FAAFB27" w14:textId="77777777" w:rsidR="00106343" w:rsidRPr="00716147" w:rsidRDefault="00106343" w:rsidP="00106343">
      <w:pPr>
        <w:outlineLvl w:val="0"/>
        <w:rPr>
          <w:b/>
          <w:szCs w:val="24"/>
        </w:rPr>
      </w:pPr>
      <w:r w:rsidRPr="00716147">
        <w:rPr>
          <w:b/>
          <w:szCs w:val="24"/>
        </w:rPr>
        <w:t xml:space="preserve">As a partner in the education of children at </w:t>
      </w:r>
      <w:r w:rsidR="00792674">
        <w:rPr>
          <w:b/>
          <w:szCs w:val="24"/>
        </w:rPr>
        <w:t>Sherwood</w:t>
      </w:r>
      <w:r w:rsidRPr="00716147">
        <w:rPr>
          <w:b/>
          <w:szCs w:val="24"/>
        </w:rPr>
        <w:t xml:space="preserve"> Elementary, I commit to the following:</w:t>
      </w:r>
    </w:p>
    <w:p w14:paraId="7D71BF96" w14:textId="77777777"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See that my chi</w:t>
      </w:r>
      <w:r>
        <w:rPr>
          <w:szCs w:val="24"/>
        </w:rPr>
        <w:t>ld is at scho</w:t>
      </w:r>
      <w:r w:rsidR="00792674">
        <w:rPr>
          <w:szCs w:val="24"/>
        </w:rPr>
        <w:t>ol each day by 8</w:t>
      </w:r>
      <w:r>
        <w:rPr>
          <w:szCs w:val="24"/>
        </w:rPr>
        <w:t>:00</w:t>
      </w:r>
      <w:r w:rsidRPr="00716147">
        <w:rPr>
          <w:szCs w:val="24"/>
        </w:rPr>
        <w:t xml:space="preserve"> a.m. with all needed supplies.</w:t>
      </w:r>
    </w:p>
    <w:p w14:paraId="0FCFD515" w14:textId="77777777"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Review, support, and encou</w:t>
      </w:r>
      <w:r>
        <w:rPr>
          <w:szCs w:val="24"/>
        </w:rPr>
        <w:t>rage my child to adhere to all S</w:t>
      </w:r>
      <w:r w:rsidRPr="00716147">
        <w:rPr>
          <w:szCs w:val="24"/>
        </w:rPr>
        <w:t>CS Code of Conduct rules and expectations.</w:t>
      </w:r>
    </w:p>
    <w:p w14:paraId="332E3636" w14:textId="77777777"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Review, support, and encourage my child to follow all classroom, cafeteria, and bus rules and expectations.</w:t>
      </w:r>
    </w:p>
    <w:p w14:paraId="0EE27635" w14:textId="77777777"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Monitor daily homework assignments to ensure that homework is completed accurately and returned to school on the scheduled due date.</w:t>
      </w:r>
    </w:p>
    <w:p w14:paraId="20DD98C3" w14:textId="77777777"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 xml:space="preserve">Encourage and support my child’s efforts. </w:t>
      </w:r>
    </w:p>
    <w:p w14:paraId="703A2B95" w14:textId="77777777"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Stay aware of skills and concepts my child is learning.</w:t>
      </w:r>
    </w:p>
    <w:p w14:paraId="02A6DC8F" w14:textId="77777777" w:rsidR="00106343" w:rsidRPr="00AC37E5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Provide a quiet study area for my child.</w:t>
      </w:r>
    </w:p>
    <w:p w14:paraId="5667FCF1" w14:textId="77777777"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Respond to school conference requests in a timely manner.</w:t>
      </w:r>
    </w:p>
    <w:p w14:paraId="6E5F7CB9" w14:textId="77777777"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Send my child to school dressed in the appropriate school uniform.</w:t>
      </w:r>
    </w:p>
    <w:p w14:paraId="6040A783" w14:textId="77777777" w:rsidR="00106343" w:rsidRPr="00716147" w:rsidRDefault="00106343" w:rsidP="00106343">
      <w:pPr>
        <w:numPr>
          <w:ilvl w:val="0"/>
          <w:numId w:val="4"/>
        </w:numPr>
        <w:rPr>
          <w:szCs w:val="24"/>
        </w:rPr>
      </w:pPr>
      <w:r w:rsidRPr="00716147">
        <w:rPr>
          <w:szCs w:val="24"/>
        </w:rPr>
        <w:t>Read with my child daily.</w:t>
      </w:r>
    </w:p>
    <w:p w14:paraId="2B67326B" w14:textId="77777777" w:rsidR="00106343" w:rsidRDefault="00106343" w:rsidP="00106343">
      <w:pPr>
        <w:rPr>
          <w:b/>
          <w:szCs w:val="24"/>
        </w:rPr>
      </w:pPr>
    </w:p>
    <w:p w14:paraId="310606F1" w14:textId="77777777" w:rsidR="00106343" w:rsidRDefault="00106343" w:rsidP="00106343">
      <w:pPr>
        <w:rPr>
          <w:b/>
          <w:szCs w:val="24"/>
        </w:rPr>
      </w:pPr>
    </w:p>
    <w:p w14:paraId="4F451DBF" w14:textId="77777777" w:rsidR="00106343" w:rsidRPr="00716147" w:rsidRDefault="00106343" w:rsidP="00106343">
      <w:pPr>
        <w:rPr>
          <w:b/>
          <w:szCs w:val="24"/>
        </w:rPr>
      </w:pPr>
      <w:r w:rsidRPr="00716147">
        <w:rPr>
          <w:b/>
          <w:szCs w:val="24"/>
        </w:rPr>
        <w:t>Parent/Guardian Signature__________________</w:t>
      </w:r>
      <w:r>
        <w:rPr>
          <w:b/>
          <w:szCs w:val="24"/>
        </w:rPr>
        <w:t>_____________</w:t>
      </w:r>
      <w:r>
        <w:rPr>
          <w:b/>
          <w:szCs w:val="24"/>
        </w:rPr>
        <w:tab/>
        <w:t>Date_______</w:t>
      </w:r>
      <w:r w:rsidRPr="00716147">
        <w:rPr>
          <w:b/>
          <w:szCs w:val="24"/>
        </w:rPr>
        <w:t>_______</w:t>
      </w:r>
    </w:p>
    <w:p w14:paraId="29930C31" w14:textId="77777777" w:rsidR="00106343" w:rsidRPr="00716147" w:rsidRDefault="00106343" w:rsidP="00106343">
      <w:pPr>
        <w:rPr>
          <w:b/>
          <w:szCs w:val="24"/>
        </w:rPr>
      </w:pPr>
    </w:p>
    <w:p w14:paraId="09478B8C" w14:textId="77777777" w:rsidR="00106343" w:rsidRPr="00716147" w:rsidRDefault="00106343" w:rsidP="00106343">
      <w:pPr>
        <w:outlineLvl w:val="0"/>
        <w:rPr>
          <w:b/>
          <w:i/>
          <w:szCs w:val="24"/>
        </w:rPr>
      </w:pPr>
    </w:p>
    <w:p w14:paraId="18C121E0" w14:textId="77777777" w:rsidR="00106343" w:rsidRPr="00716147" w:rsidRDefault="00106343" w:rsidP="00106343">
      <w:pPr>
        <w:outlineLvl w:val="0"/>
        <w:rPr>
          <w:b/>
          <w:i/>
          <w:szCs w:val="24"/>
        </w:rPr>
      </w:pPr>
      <w:r w:rsidRPr="00716147">
        <w:rPr>
          <w:b/>
          <w:i/>
          <w:szCs w:val="24"/>
        </w:rPr>
        <w:t>Student Agreement</w:t>
      </w:r>
    </w:p>
    <w:p w14:paraId="443D41B3" w14:textId="77777777" w:rsidR="00106343" w:rsidRPr="00716147" w:rsidRDefault="00106343" w:rsidP="00106343">
      <w:pPr>
        <w:outlineLvl w:val="0"/>
        <w:rPr>
          <w:b/>
          <w:szCs w:val="24"/>
        </w:rPr>
      </w:pPr>
      <w:r w:rsidRPr="00716147">
        <w:rPr>
          <w:b/>
          <w:szCs w:val="24"/>
        </w:rPr>
        <w:t>I agree to work to the best of my ability each day. Therefore, I will do the following:</w:t>
      </w:r>
    </w:p>
    <w:p w14:paraId="7D0E5A1F" w14:textId="77777777" w:rsidR="00106343" w:rsidRPr="00716147" w:rsidRDefault="00106343" w:rsidP="00106343">
      <w:pPr>
        <w:numPr>
          <w:ilvl w:val="0"/>
          <w:numId w:val="5"/>
        </w:numPr>
        <w:rPr>
          <w:szCs w:val="24"/>
        </w:rPr>
      </w:pPr>
      <w:r w:rsidRPr="00716147">
        <w:rPr>
          <w:szCs w:val="24"/>
        </w:rPr>
        <w:t>Come to school on time each day.</w:t>
      </w:r>
    </w:p>
    <w:p w14:paraId="2AA45F42" w14:textId="77777777" w:rsidR="00106343" w:rsidRPr="00716147" w:rsidRDefault="00106343" w:rsidP="00106343">
      <w:pPr>
        <w:numPr>
          <w:ilvl w:val="0"/>
          <w:numId w:val="5"/>
        </w:numPr>
        <w:rPr>
          <w:szCs w:val="24"/>
        </w:rPr>
      </w:pPr>
      <w:r w:rsidRPr="00716147">
        <w:rPr>
          <w:szCs w:val="24"/>
        </w:rPr>
        <w:t>Complete and return all homework assignments and projects on the scheduled due date.</w:t>
      </w:r>
    </w:p>
    <w:p w14:paraId="7EE73486" w14:textId="77777777" w:rsidR="00106343" w:rsidRPr="00716147" w:rsidRDefault="00106343" w:rsidP="00106343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Follow all S</w:t>
      </w:r>
      <w:r w:rsidRPr="00716147">
        <w:rPr>
          <w:szCs w:val="24"/>
        </w:rPr>
        <w:t>CS, school, classroom, cafeteria, and bus safety rules and expectations.</w:t>
      </w:r>
    </w:p>
    <w:p w14:paraId="06D6F8D0" w14:textId="77777777" w:rsidR="00106343" w:rsidRPr="00716147" w:rsidRDefault="00106343" w:rsidP="00106343">
      <w:pPr>
        <w:numPr>
          <w:ilvl w:val="0"/>
          <w:numId w:val="5"/>
        </w:numPr>
        <w:rPr>
          <w:szCs w:val="24"/>
        </w:rPr>
      </w:pPr>
      <w:r w:rsidRPr="00716147">
        <w:rPr>
          <w:szCs w:val="24"/>
        </w:rPr>
        <w:t>Take home and return all progress reports, deficiency notices, report cards, and notes that require my parent’s signature.</w:t>
      </w:r>
    </w:p>
    <w:p w14:paraId="0013E80F" w14:textId="77777777" w:rsidR="00106343" w:rsidRDefault="00106343" w:rsidP="00106343">
      <w:pPr>
        <w:rPr>
          <w:b/>
          <w:szCs w:val="24"/>
        </w:rPr>
      </w:pPr>
    </w:p>
    <w:p w14:paraId="16BA262C" w14:textId="77777777" w:rsidR="00106343" w:rsidRDefault="00106343" w:rsidP="00106343">
      <w:pPr>
        <w:rPr>
          <w:b/>
          <w:szCs w:val="24"/>
        </w:rPr>
      </w:pPr>
    </w:p>
    <w:p w14:paraId="7E572B97" w14:textId="77777777" w:rsidR="00106343" w:rsidRPr="00716147" w:rsidRDefault="00106343" w:rsidP="00106343">
      <w:pPr>
        <w:rPr>
          <w:b/>
          <w:szCs w:val="24"/>
        </w:rPr>
      </w:pPr>
      <w:r w:rsidRPr="00716147">
        <w:rPr>
          <w:b/>
          <w:szCs w:val="24"/>
        </w:rPr>
        <w:t>Student Signature_____________________________________</w:t>
      </w:r>
      <w:r w:rsidRPr="00716147">
        <w:rPr>
          <w:b/>
          <w:szCs w:val="24"/>
        </w:rPr>
        <w:tab/>
        <w:t>Date___________________</w:t>
      </w:r>
    </w:p>
    <w:p w14:paraId="713043E5" w14:textId="77777777" w:rsidR="00106343" w:rsidRPr="00716147" w:rsidRDefault="00106343" w:rsidP="00106343">
      <w:pPr>
        <w:rPr>
          <w:color w:val="FF0000"/>
          <w:szCs w:val="24"/>
        </w:rPr>
      </w:pPr>
    </w:p>
    <w:p w14:paraId="63A9A28C" w14:textId="77777777" w:rsidR="00106343" w:rsidRPr="0039452D" w:rsidRDefault="00106343" w:rsidP="00106343">
      <w:pPr>
        <w:rPr>
          <w:color w:val="FF0000"/>
          <w:szCs w:val="24"/>
        </w:rPr>
      </w:pPr>
    </w:p>
    <w:p w14:paraId="7DCDC686" w14:textId="77777777" w:rsidR="00106343" w:rsidRPr="0039452D" w:rsidRDefault="00106343" w:rsidP="00106343">
      <w:pPr>
        <w:rPr>
          <w:color w:val="FF0000"/>
          <w:szCs w:val="24"/>
        </w:rPr>
      </w:pPr>
    </w:p>
    <w:p w14:paraId="5A45F193" w14:textId="77777777" w:rsidR="00106343" w:rsidRPr="00035209" w:rsidRDefault="00106343" w:rsidP="00106343">
      <w:pPr>
        <w:ind w:left="360"/>
        <w:jc w:val="center"/>
        <w:rPr>
          <w:rFonts w:ascii="Arial Rounded MT Bold" w:hAnsi="Arial Rounded MT Bold"/>
          <w:b/>
          <w:sz w:val="18"/>
          <w:szCs w:val="18"/>
        </w:rPr>
      </w:pPr>
    </w:p>
    <w:p w14:paraId="485167A6" w14:textId="77777777" w:rsidR="00106343" w:rsidRDefault="00106343" w:rsidP="00106343">
      <w:pPr>
        <w:ind w:left="360"/>
        <w:jc w:val="center"/>
        <w:rPr>
          <w:b/>
          <w:szCs w:val="24"/>
        </w:rPr>
      </w:pPr>
    </w:p>
    <w:p w14:paraId="76021D93" w14:textId="77777777" w:rsidR="00106343" w:rsidRDefault="00106343" w:rsidP="00106343">
      <w:pPr>
        <w:ind w:left="360"/>
        <w:jc w:val="center"/>
        <w:rPr>
          <w:b/>
          <w:szCs w:val="24"/>
        </w:rPr>
      </w:pPr>
    </w:p>
    <w:p w14:paraId="4A357B2D" w14:textId="77777777" w:rsidR="00FA78DA" w:rsidRDefault="00FA78DA" w:rsidP="00106343">
      <w:pPr>
        <w:ind w:left="360"/>
        <w:jc w:val="center"/>
        <w:rPr>
          <w:b/>
          <w:szCs w:val="24"/>
        </w:rPr>
      </w:pPr>
    </w:p>
    <w:p w14:paraId="00C3410C" w14:textId="77777777" w:rsidR="00106343" w:rsidRDefault="00106343" w:rsidP="00106343">
      <w:pPr>
        <w:ind w:left="360"/>
        <w:jc w:val="center"/>
        <w:rPr>
          <w:b/>
          <w:szCs w:val="24"/>
        </w:rPr>
      </w:pPr>
    </w:p>
    <w:p w14:paraId="5DA318B6" w14:textId="77777777" w:rsidR="00106343" w:rsidRDefault="00106343" w:rsidP="00106343">
      <w:pPr>
        <w:ind w:left="360"/>
        <w:jc w:val="center"/>
        <w:rPr>
          <w:b/>
          <w:szCs w:val="24"/>
        </w:rPr>
      </w:pPr>
    </w:p>
    <w:p w14:paraId="54F7F687" w14:textId="77777777" w:rsidR="00106343" w:rsidRDefault="00106343" w:rsidP="00106343">
      <w:pPr>
        <w:ind w:left="360"/>
        <w:jc w:val="center"/>
        <w:rPr>
          <w:b/>
          <w:szCs w:val="24"/>
        </w:rPr>
      </w:pPr>
    </w:p>
    <w:p w14:paraId="47B97A60" w14:textId="77777777" w:rsidR="00106343" w:rsidRDefault="00106343" w:rsidP="00106343">
      <w:pPr>
        <w:ind w:left="360"/>
        <w:jc w:val="center"/>
        <w:rPr>
          <w:b/>
          <w:szCs w:val="24"/>
        </w:rPr>
      </w:pPr>
    </w:p>
    <w:p w14:paraId="31988CD8" w14:textId="77777777" w:rsidR="00106343" w:rsidRDefault="00106343" w:rsidP="00106343">
      <w:pPr>
        <w:ind w:left="360"/>
        <w:jc w:val="center"/>
        <w:rPr>
          <w:b/>
          <w:szCs w:val="24"/>
        </w:rPr>
      </w:pPr>
    </w:p>
    <w:p w14:paraId="445FF763" w14:textId="77777777" w:rsidR="00106343" w:rsidRDefault="00106343" w:rsidP="00106343">
      <w:pPr>
        <w:ind w:left="360"/>
        <w:jc w:val="center"/>
        <w:rPr>
          <w:b/>
          <w:szCs w:val="24"/>
        </w:rPr>
      </w:pPr>
    </w:p>
    <w:p w14:paraId="30A25E4B" w14:textId="77777777" w:rsidR="00106343" w:rsidRDefault="00106343" w:rsidP="00106343">
      <w:pPr>
        <w:ind w:left="360"/>
        <w:jc w:val="center"/>
        <w:rPr>
          <w:b/>
          <w:szCs w:val="24"/>
        </w:rPr>
      </w:pPr>
    </w:p>
    <w:p w14:paraId="6008281B" w14:textId="77777777" w:rsidR="00106343" w:rsidRDefault="00106343" w:rsidP="00106343">
      <w:pPr>
        <w:ind w:left="360"/>
        <w:jc w:val="center"/>
        <w:rPr>
          <w:b/>
          <w:szCs w:val="24"/>
        </w:rPr>
      </w:pPr>
    </w:p>
    <w:p w14:paraId="33F76AE0" w14:textId="77777777" w:rsidR="00106343" w:rsidRDefault="00106343" w:rsidP="00106343">
      <w:pPr>
        <w:ind w:left="360"/>
        <w:jc w:val="center"/>
        <w:rPr>
          <w:b/>
          <w:szCs w:val="24"/>
        </w:rPr>
      </w:pPr>
    </w:p>
    <w:p w14:paraId="35CBEFC3" w14:textId="77777777" w:rsidR="00106343" w:rsidRPr="00716147" w:rsidRDefault="00792674" w:rsidP="00106343">
      <w:pPr>
        <w:ind w:left="360"/>
        <w:jc w:val="center"/>
        <w:rPr>
          <w:b/>
          <w:szCs w:val="24"/>
        </w:rPr>
      </w:pPr>
      <w:r>
        <w:rPr>
          <w:b/>
          <w:szCs w:val="24"/>
        </w:rPr>
        <w:t>Sherwood</w:t>
      </w:r>
      <w:r w:rsidR="00106343" w:rsidRPr="00716147">
        <w:rPr>
          <w:b/>
          <w:szCs w:val="24"/>
        </w:rPr>
        <w:t xml:space="preserve"> Elementary</w:t>
      </w:r>
    </w:p>
    <w:p w14:paraId="6BB9E441" w14:textId="77777777" w:rsidR="00106343" w:rsidRPr="00716147" w:rsidRDefault="00106343" w:rsidP="00106343">
      <w:pPr>
        <w:jc w:val="center"/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>Acuerdo de Padres y Personal de la Escuela</w:t>
      </w:r>
    </w:p>
    <w:p w14:paraId="55767857" w14:textId="77777777" w:rsidR="00106343" w:rsidRPr="00AC37E5" w:rsidRDefault="00106343" w:rsidP="00106343">
      <w:pPr>
        <w:jc w:val="center"/>
        <w:outlineLvl w:val="0"/>
        <w:rPr>
          <w:b/>
          <w:szCs w:val="24"/>
          <w:lang w:val="es-ES"/>
        </w:rPr>
      </w:pPr>
    </w:p>
    <w:p w14:paraId="3CF37CA5" w14:textId="77777777" w:rsidR="00106343" w:rsidRPr="00716147" w:rsidRDefault="00106343" w:rsidP="00106343">
      <w:pPr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 xml:space="preserve">Este acuerdo ha sido desarrollado por el personal de la </w:t>
      </w:r>
      <w:r w:rsidR="00792674">
        <w:rPr>
          <w:b/>
          <w:szCs w:val="24"/>
          <w:lang w:val="es-ES"/>
        </w:rPr>
        <w:t xml:space="preserve">Sherwood </w:t>
      </w:r>
      <w:r w:rsidRPr="00716147">
        <w:rPr>
          <w:b/>
          <w:szCs w:val="24"/>
          <w:lang w:val="es-ES"/>
        </w:rPr>
        <w:t xml:space="preserve">Elementary </w:t>
      </w:r>
      <w:proofErr w:type="spellStart"/>
      <w:r w:rsidRPr="00716147">
        <w:rPr>
          <w:b/>
          <w:szCs w:val="24"/>
          <w:lang w:val="es-ES"/>
        </w:rPr>
        <w:t>School</w:t>
      </w:r>
      <w:proofErr w:type="spellEnd"/>
      <w:r w:rsidRPr="00716147">
        <w:rPr>
          <w:b/>
          <w:szCs w:val="24"/>
          <w:lang w:val="es-ES"/>
        </w:rPr>
        <w:t>, y la administración, la facultad, los empleados, los estudiantes y los padres de los estudiantes están de acuerdo.</w:t>
      </w:r>
    </w:p>
    <w:p w14:paraId="64019404" w14:textId="77777777" w:rsidR="00106343" w:rsidRPr="00716147" w:rsidRDefault="00106343" w:rsidP="00106343">
      <w:pPr>
        <w:outlineLvl w:val="0"/>
        <w:rPr>
          <w:b/>
          <w:i/>
          <w:szCs w:val="24"/>
          <w:lang w:val="es-ES"/>
        </w:rPr>
      </w:pPr>
      <w:r w:rsidRPr="00716147">
        <w:rPr>
          <w:b/>
          <w:i/>
          <w:szCs w:val="24"/>
          <w:lang w:val="es-ES"/>
        </w:rPr>
        <w:t>La responsabilidad del personal de la escuela</w:t>
      </w:r>
    </w:p>
    <w:p w14:paraId="2B9841A2" w14:textId="77777777" w:rsidR="00106343" w:rsidRPr="00716147" w:rsidRDefault="00106343" w:rsidP="00106343">
      <w:pPr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 xml:space="preserve">Como parte de la educación de los niños de la </w:t>
      </w:r>
      <w:proofErr w:type="gramStart"/>
      <w:r w:rsidR="00792674">
        <w:rPr>
          <w:b/>
          <w:szCs w:val="24"/>
          <w:lang w:val="es-ES"/>
        </w:rPr>
        <w:t>Sherwood</w:t>
      </w:r>
      <w:r w:rsidRPr="00716147">
        <w:rPr>
          <w:b/>
          <w:szCs w:val="24"/>
          <w:lang w:val="es-ES"/>
        </w:rPr>
        <w:t xml:space="preserve"> ,</w:t>
      </w:r>
      <w:proofErr w:type="gramEnd"/>
      <w:r w:rsidRPr="00716147">
        <w:rPr>
          <w:b/>
          <w:szCs w:val="24"/>
          <w:lang w:val="es-ES"/>
        </w:rPr>
        <w:t xml:space="preserve"> prometo hacer lo siguiente:</w:t>
      </w:r>
    </w:p>
    <w:p w14:paraId="0B1AB813" w14:textId="77777777"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  <w:lang w:val="es-ES"/>
        </w:rPr>
      </w:pPr>
      <w:r w:rsidRPr="00716147">
        <w:rPr>
          <w:szCs w:val="24"/>
          <w:lang w:val="es-ES"/>
        </w:rPr>
        <w:t>Proveer un ambiente del aprendizaje seguro y educativo para todos los estudiantes.</w:t>
      </w:r>
    </w:p>
    <w:p w14:paraId="1B146AAD" w14:textId="77777777"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Animar participación positiva entre todos ellos que tomen parte en la educación de los estudiantes. </w:t>
      </w:r>
    </w:p>
    <w:p w14:paraId="794D240B" w14:textId="77777777"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  <w:lang w:val="es-ES"/>
        </w:rPr>
      </w:pPr>
      <w:r w:rsidRPr="00716147">
        <w:rPr>
          <w:szCs w:val="24"/>
          <w:lang w:val="es-ES"/>
        </w:rPr>
        <w:t>Destacar la importancia de la comunicación significativa continua entre los padres y los maestros.</w:t>
      </w:r>
    </w:p>
    <w:p w14:paraId="1F6CB8DA" w14:textId="77777777" w:rsidR="00106343" w:rsidRPr="00716147" w:rsidRDefault="00106343" w:rsidP="00106343">
      <w:pPr>
        <w:numPr>
          <w:ilvl w:val="0"/>
          <w:numId w:val="8"/>
        </w:numPr>
        <w:outlineLvl w:val="0"/>
        <w:rPr>
          <w:szCs w:val="24"/>
          <w:lang w:val="es-ES"/>
        </w:rPr>
      </w:pPr>
      <w:r w:rsidRPr="00716147">
        <w:rPr>
          <w:szCs w:val="24"/>
          <w:lang w:val="es-ES"/>
        </w:rPr>
        <w:t>Estar segura que la escuela ofrece a todos los alumnos un currículo de alta calidad y la instrucción basado en la investigación.</w:t>
      </w:r>
    </w:p>
    <w:p w14:paraId="28FC4A9B" w14:textId="77777777" w:rsidR="00106343" w:rsidRPr="00716147" w:rsidRDefault="00106343" w:rsidP="00106343">
      <w:pPr>
        <w:numPr>
          <w:ilvl w:val="0"/>
          <w:numId w:val="7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Animar y apoyar a las actividades de aprendizaje para los estudiantes, los maestros, los empleados y los padres.</w:t>
      </w:r>
    </w:p>
    <w:p w14:paraId="71C6D3C1" w14:textId="77777777" w:rsidR="00106343" w:rsidRPr="00716147" w:rsidRDefault="00106343" w:rsidP="00106343">
      <w:pPr>
        <w:numPr>
          <w:ilvl w:val="0"/>
          <w:numId w:val="7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Tomar pasos para asegurar que participen los maestros, los estudiantes, los empleados, los padres, y la gente de la comunidad en el proceso de mejoramiento escolar.</w:t>
      </w:r>
    </w:p>
    <w:p w14:paraId="73B67CD6" w14:textId="77777777" w:rsidR="00106343" w:rsidRPr="00716147" w:rsidRDefault="00106343" w:rsidP="00106343">
      <w:pPr>
        <w:numPr>
          <w:ilvl w:val="0"/>
          <w:numId w:val="7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Tomar pasos para asegurar que todos los maestros tomen parte en reuniones con los padres para repasar este acuerdo y explicar que tiene que ver el acuerdo con los logros de los estudiantes.</w:t>
      </w:r>
    </w:p>
    <w:p w14:paraId="3AE002F9" w14:textId="77777777" w:rsidR="00106343" w:rsidRPr="00716147" w:rsidRDefault="00106343" w:rsidP="00106343">
      <w:pPr>
        <w:numPr>
          <w:ilvl w:val="0"/>
          <w:numId w:val="7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Tomar pasos para asegurar que los padres tienen acceso a los maestros y a oportunidades a ser voluntarios, participar, y observar en las aulas de sus hijos.</w:t>
      </w:r>
    </w:p>
    <w:p w14:paraId="3EDECD38" w14:textId="77777777" w:rsidR="00106343" w:rsidRPr="00716147" w:rsidRDefault="00106343" w:rsidP="00106343">
      <w:pPr>
        <w:numPr>
          <w:ilvl w:val="0"/>
          <w:numId w:val="7"/>
        </w:numPr>
        <w:rPr>
          <w:rStyle w:val="hps"/>
          <w:szCs w:val="24"/>
          <w:lang w:val="es-ES"/>
        </w:rPr>
      </w:pPr>
      <w:r w:rsidRPr="00716147">
        <w:rPr>
          <w:rStyle w:val="hps"/>
          <w:szCs w:val="24"/>
          <w:lang w:val="es-ES"/>
        </w:rPr>
        <w:t>Fomentar la participación de</w:t>
      </w:r>
      <w:r w:rsidRPr="00716147">
        <w:rPr>
          <w:szCs w:val="24"/>
          <w:lang w:val="es-ES"/>
        </w:rPr>
        <w:t xml:space="preserve"> </w:t>
      </w:r>
      <w:r w:rsidRPr="00716147">
        <w:rPr>
          <w:rStyle w:val="hps"/>
          <w:szCs w:val="24"/>
          <w:lang w:val="es-ES"/>
        </w:rPr>
        <w:t>los padres</w:t>
      </w:r>
      <w:r w:rsidRPr="00716147">
        <w:rPr>
          <w:szCs w:val="24"/>
          <w:lang w:val="es-ES"/>
        </w:rPr>
        <w:t xml:space="preserve"> </w:t>
      </w:r>
      <w:r w:rsidRPr="00716147">
        <w:rPr>
          <w:rStyle w:val="hps"/>
          <w:szCs w:val="24"/>
          <w:lang w:val="es-ES"/>
        </w:rPr>
        <w:t>mediante la creación de</w:t>
      </w:r>
      <w:r w:rsidRPr="00716147">
        <w:rPr>
          <w:szCs w:val="24"/>
          <w:lang w:val="es-ES"/>
        </w:rPr>
        <w:t xml:space="preserve"> </w:t>
      </w:r>
      <w:r w:rsidRPr="00716147">
        <w:rPr>
          <w:rStyle w:val="hps"/>
          <w:szCs w:val="24"/>
          <w:lang w:val="es-ES"/>
        </w:rPr>
        <w:t>un plan de incentivos</w:t>
      </w:r>
      <w:r w:rsidRPr="00716147">
        <w:rPr>
          <w:szCs w:val="24"/>
          <w:lang w:val="es-ES"/>
        </w:rPr>
        <w:t xml:space="preserve"> </w:t>
      </w:r>
      <w:r>
        <w:rPr>
          <w:rStyle w:val="hps"/>
          <w:szCs w:val="24"/>
          <w:lang w:val="es-ES"/>
        </w:rPr>
        <w:t xml:space="preserve">positivos a </w:t>
      </w:r>
      <w:proofErr w:type="spellStart"/>
      <w:r>
        <w:rPr>
          <w:rStyle w:val="hps"/>
          <w:szCs w:val="24"/>
          <w:lang w:val="es-ES"/>
        </w:rPr>
        <w:t>traves</w:t>
      </w:r>
      <w:proofErr w:type="spellEnd"/>
      <w:r>
        <w:rPr>
          <w:rStyle w:val="hps"/>
          <w:szCs w:val="24"/>
          <w:lang w:val="es-ES"/>
        </w:rPr>
        <w:t xml:space="preserve"> de PBIS.</w:t>
      </w:r>
    </w:p>
    <w:p w14:paraId="0473B11E" w14:textId="77777777" w:rsidR="00106343" w:rsidRPr="00716147" w:rsidRDefault="00106343" w:rsidP="00106343">
      <w:pPr>
        <w:pStyle w:val="ListParagraph"/>
        <w:numPr>
          <w:ilvl w:val="0"/>
          <w:numId w:val="9"/>
        </w:numPr>
        <w:spacing w:after="0" w:line="240" w:lineRule="auto"/>
        <w:rPr>
          <w:rStyle w:val="hps"/>
          <w:rFonts w:ascii="Times New Roman" w:hAnsi="Times New Roman"/>
          <w:sz w:val="24"/>
          <w:szCs w:val="24"/>
          <w:lang w:val="es-ES"/>
        </w:rPr>
      </w:pPr>
      <w:r w:rsidRPr="00716147">
        <w:rPr>
          <w:rStyle w:val="hps"/>
          <w:rFonts w:ascii="Times New Roman" w:hAnsi="Times New Roman"/>
          <w:sz w:val="24"/>
          <w:szCs w:val="24"/>
          <w:lang w:val="es-ES"/>
        </w:rPr>
        <w:t>Llevar a cabo</w:t>
      </w:r>
      <w:r w:rsidRPr="0071614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16147">
        <w:rPr>
          <w:rStyle w:val="hps"/>
          <w:rFonts w:ascii="Times New Roman" w:hAnsi="Times New Roman"/>
          <w:sz w:val="24"/>
          <w:szCs w:val="24"/>
          <w:lang w:val="es-ES"/>
        </w:rPr>
        <w:t>dos reuniones</w:t>
      </w:r>
      <w:r w:rsidRPr="0071614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16147">
        <w:rPr>
          <w:rStyle w:val="hps"/>
          <w:rFonts w:ascii="Times New Roman" w:hAnsi="Times New Roman"/>
          <w:sz w:val="24"/>
          <w:szCs w:val="24"/>
          <w:lang w:val="es-ES"/>
        </w:rPr>
        <w:t>al año en</w:t>
      </w:r>
      <w:r w:rsidRPr="0071614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16147">
        <w:rPr>
          <w:rStyle w:val="hps"/>
          <w:rFonts w:ascii="Times New Roman" w:hAnsi="Times New Roman"/>
          <w:sz w:val="24"/>
          <w:szCs w:val="24"/>
          <w:lang w:val="es-ES"/>
        </w:rPr>
        <w:t>los vecindarios</w:t>
      </w:r>
      <w:r w:rsidRPr="00716147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16147">
        <w:rPr>
          <w:rStyle w:val="hps"/>
          <w:rFonts w:ascii="Times New Roman" w:hAnsi="Times New Roman"/>
          <w:sz w:val="24"/>
          <w:szCs w:val="24"/>
          <w:lang w:val="es-ES"/>
        </w:rPr>
        <w:t>por satélite.</w:t>
      </w:r>
    </w:p>
    <w:p w14:paraId="655E8238" w14:textId="77777777" w:rsidR="00106343" w:rsidRDefault="00106343" w:rsidP="00106343">
      <w:pPr>
        <w:rPr>
          <w:b/>
          <w:szCs w:val="24"/>
          <w:lang w:val="es-ES"/>
        </w:rPr>
      </w:pPr>
    </w:p>
    <w:p w14:paraId="75B692A1" w14:textId="77777777" w:rsidR="00106343" w:rsidRDefault="00106343" w:rsidP="00106343">
      <w:pPr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>Firma de la directora___________________________________</w:t>
      </w:r>
      <w:r w:rsidRPr="00716147">
        <w:rPr>
          <w:b/>
          <w:szCs w:val="24"/>
          <w:lang w:val="es-ES"/>
        </w:rPr>
        <w:tab/>
        <w:t>Fecha_________________</w:t>
      </w:r>
    </w:p>
    <w:p w14:paraId="78242717" w14:textId="77777777" w:rsidR="00106343" w:rsidRDefault="00106343" w:rsidP="00106343">
      <w:pPr>
        <w:rPr>
          <w:b/>
          <w:i/>
          <w:szCs w:val="24"/>
          <w:lang w:val="es-ES"/>
        </w:rPr>
      </w:pPr>
    </w:p>
    <w:p w14:paraId="1DFCA042" w14:textId="77777777" w:rsidR="00106343" w:rsidRDefault="00106343" w:rsidP="00106343">
      <w:pPr>
        <w:rPr>
          <w:b/>
          <w:i/>
          <w:szCs w:val="24"/>
          <w:lang w:val="es-ES"/>
        </w:rPr>
      </w:pPr>
    </w:p>
    <w:p w14:paraId="7F9CC409" w14:textId="77777777" w:rsidR="00106343" w:rsidRPr="00AC37E5" w:rsidRDefault="00106343" w:rsidP="00106343">
      <w:pPr>
        <w:rPr>
          <w:szCs w:val="24"/>
          <w:lang w:val="es-ES"/>
        </w:rPr>
      </w:pPr>
      <w:r w:rsidRPr="00716147">
        <w:rPr>
          <w:b/>
          <w:i/>
          <w:szCs w:val="24"/>
          <w:lang w:val="es-ES"/>
        </w:rPr>
        <w:t>La responsabilidad del maestro/la maestra</w:t>
      </w:r>
    </w:p>
    <w:p w14:paraId="3C199916" w14:textId="77777777" w:rsidR="00106343" w:rsidRPr="00716147" w:rsidRDefault="00106343" w:rsidP="00106343">
      <w:pPr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 xml:space="preserve">Como parte de la educación de los niños de la </w:t>
      </w:r>
      <w:proofErr w:type="gramStart"/>
      <w:r w:rsidR="00792674">
        <w:rPr>
          <w:b/>
          <w:szCs w:val="24"/>
          <w:lang w:val="es-ES"/>
        </w:rPr>
        <w:t>Sherwood</w:t>
      </w:r>
      <w:r w:rsidRPr="00716147">
        <w:rPr>
          <w:b/>
          <w:szCs w:val="24"/>
          <w:lang w:val="es-ES"/>
        </w:rPr>
        <w:t xml:space="preserve"> ,</w:t>
      </w:r>
      <w:proofErr w:type="gramEnd"/>
      <w:r w:rsidRPr="00716147">
        <w:rPr>
          <w:b/>
          <w:szCs w:val="24"/>
          <w:lang w:val="es-ES"/>
        </w:rPr>
        <w:t xml:space="preserve"> prometo hacer lo siguiente:</w:t>
      </w:r>
    </w:p>
    <w:p w14:paraId="3D12B8BC" w14:textId="77777777"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Fijar metas altas para todos los estudiantes.</w:t>
      </w:r>
    </w:p>
    <w:p w14:paraId="1245D2AD" w14:textId="77777777"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Implementar métodos de enseñanza y estrategias de aprendizaje para satisfacer las necesidades de todos los estudiantes.</w:t>
      </w:r>
    </w:p>
    <w:p w14:paraId="1BAFEA2D" w14:textId="77777777"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Mandar a la casa semanalmente los informes del progreso para informar a los padres sobre los logros académicos, los hábitos de trabajo, y la conducta de los estudiantes. </w:t>
      </w:r>
    </w:p>
    <w:p w14:paraId="46B78415" w14:textId="77777777"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Crear un ambiente sustentador </w:t>
      </w:r>
      <w:proofErr w:type="gramStart"/>
      <w:r w:rsidRPr="00716147">
        <w:rPr>
          <w:szCs w:val="24"/>
          <w:lang w:val="es-ES"/>
        </w:rPr>
        <w:t>de la aula</w:t>
      </w:r>
      <w:proofErr w:type="gramEnd"/>
      <w:r w:rsidRPr="00716147">
        <w:rPr>
          <w:szCs w:val="24"/>
          <w:lang w:val="es-ES"/>
        </w:rPr>
        <w:t xml:space="preserve"> que promueve el respeto y buenas actitudes acerca de la diversidad.</w:t>
      </w:r>
    </w:p>
    <w:p w14:paraId="0952FB44" w14:textId="77777777"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Proveer el apoyo y ayuda extra incluyendo intervenciones y/o actividades de aprendizaje extras para asegurar que todos los estudiantes tengan que trabajar en el nivel apropiado y que tengan éxito.</w:t>
      </w:r>
    </w:p>
    <w:p w14:paraId="4F7E06D1" w14:textId="77777777"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lastRenderedPageBreak/>
        <w:t>Proveer actividades de aprendizaje de alta calidad que les apoyan mejorar las habilidades académicos, la habilidad pensar más profundo, la comunicación, y las habilidades sociales.</w:t>
      </w:r>
    </w:p>
    <w:p w14:paraId="30D852B9" w14:textId="77777777"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Animar a los padres a participar activamente en las actividades </w:t>
      </w:r>
      <w:proofErr w:type="gramStart"/>
      <w:r w:rsidRPr="00716147">
        <w:rPr>
          <w:szCs w:val="24"/>
          <w:lang w:val="es-ES"/>
        </w:rPr>
        <w:t>de la aula</w:t>
      </w:r>
      <w:proofErr w:type="gramEnd"/>
      <w:r w:rsidRPr="00716147">
        <w:rPr>
          <w:szCs w:val="24"/>
          <w:lang w:val="es-ES"/>
        </w:rPr>
        <w:t xml:space="preserve"> y los proyectos que se hace en casa.</w:t>
      </w:r>
    </w:p>
    <w:p w14:paraId="75EA5207" w14:textId="77777777" w:rsidR="00106343" w:rsidRPr="00716147" w:rsidRDefault="00106343" w:rsidP="00106343">
      <w:pPr>
        <w:ind w:left="720"/>
        <w:rPr>
          <w:szCs w:val="24"/>
          <w:lang w:val="es-ES"/>
        </w:rPr>
      </w:pPr>
      <w:r w:rsidRPr="00716147">
        <w:rPr>
          <w:szCs w:val="24"/>
          <w:lang w:val="es-ES"/>
        </w:rPr>
        <w:t>Tomar pasos para asegurar que se da la oportunidad a cada estudiante cumplir la tarea que falta durante una ausencia excusada.</w:t>
      </w:r>
    </w:p>
    <w:p w14:paraId="3959DA0B" w14:textId="77777777" w:rsidR="00106343" w:rsidRPr="00716147" w:rsidRDefault="00106343" w:rsidP="00106343">
      <w:pPr>
        <w:numPr>
          <w:ilvl w:val="0"/>
          <w:numId w:val="6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Proveer tarea significativa para reforzar la instrucción diaria.</w:t>
      </w:r>
    </w:p>
    <w:p w14:paraId="470EA971" w14:textId="77777777" w:rsidR="00106343" w:rsidRDefault="00106343" w:rsidP="00106343">
      <w:pPr>
        <w:rPr>
          <w:b/>
          <w:szCs w:val="24"/>
          <w:lang w:val="es-ES"/>
        </w:rPr>
      </w:pPr>
    </w:p>
    <w:p w14:paraId="18873EE7" w14:textId="77777777" w:rsidR="00106343" w:rsidRPr="00716147" w:rsidRDefault="00106343" w:rsidP="00106343">
      <w:pPr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>Firma del maestro/la maestra_______________________________   Fecha_______________</w:t>
      </w:r>
    </w:p>
    <w:p w14:paraId="1784D825" w14:textId="77777777" w:rsidR="00106343" w:rsidRPr="00716147" w:rsidRDefault="00106343" w:rsidP="00106343">
      <w:pPr>
        <w:outlineLvl w:val="0"/>
        <w:rPr>
          <w:b/>
          <w:szCs w:val="24"/>
          <w:lang w:val="es-ES"/>
        </w:rPr>
      </w:pPr>
    </w:p>
    <w:p w14:paraId="5E64CE12" w14:textId="77777777" w:rsidR="00106343" w:rsidRDefault="00106343" w:rsidP="00106343">
      <w:pPr>
        <w:outlineLvl w:val="0"/>
        <w:rPr>
          <w:b/>
          <w:i/>
          <w:szCs w:val="24"/>
          <w:lang w:val="es-ES"/>
        </w:rPr>
      </w:pPr>
    </w:p>
    <w:p w14:paraId="5C425F14" w14:textId="77777777" w:rsidR="00106343" w:rsidRPr="00716147" w:rsidRDefault="00106343" w:rsidP="00106343">
      <w:pPr>
        <w:outlineLvl w:val="0"/>
        <w:rPr>
          <w:b/>
          <w:i/>
          <w:szCs w:val="24"/>
          <w:lang w:val="es-ES"/>
        </w:rPr>
      </w:pPr>
      <w:r w:rsidRPr="00716147">
        <w:rPr>
          <w:b/>
          <w:i/>
          <w:szCs w:val="24"/>
          <w:lang w:val="es-ES"/>
        </w:rPr>
        <w:t>La responsabilidad de los padres/tutores</w:t>
      </w:r>
    </w:p>
    <w:p w14:paraId="79467A99" w14:textId="77777777" w:rsidR="00106343" w:rsidRPr="00716147" w:rsidRDefault="00106343" w:rsidP="00106343">
      <w:pPr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 xml:space="preserve">Como parte de la educación de los niños de la </w:t>
      </w:r>
      <w:proofErr w:type="gramStart"/>
      <w:r w:rsidR="00792674">
        <w:rPr>
          <w:b/>
          <w:szCs w:val="24"/>
          <w:lang w:val="es-ES"/>
        </w:rPr>
        <w:t>Sherwood</w:t>
      </w:r>
      <w:r w:rsidRPr="00716147">
        <w:rPr>
          <w:b/>
          <w:szCs w:val="24"/>
          <w:lang w:val="es-ES"/>
        </w:rPr>
        <w:t xml:space="preserve"> ,</w:t>
      </w:r>
      <w:proofErr w:type="gramEnd"/>
      <w:r w:rsidRPr="00716147">
        <w:rPr>
          <w:b/>
          <w:szCs w:val="24"/>
          <w:lang w:val="es-ES"/>
        </w:rPr>
        <w:t xml:space="preserve"> prometo hacer lo siguiente:</w:t>
      </w:r>
    </w:p>
    <w:p w14:paraId="1FDA34D9" w14:textId="77777777"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Asegurar que mi(s) hijo(s) lleguen a la es</w:t>
      </w:r>
      <w:r w:rsidR="00792674">
        <w:rPr>
          <w:szCs w:val="24"/>
          <w:lang w:val="es-ES"/>
        </w:rPr>
        <w:t>cuela cada día antes de las 8</w:t>
      </w:r>
      <w:r>
        <w:rPr>
          <w:szCs w:val="24"/>
          <w:lang w:val="es-ES"/>
        </w:rPr>
        <w:t>:00</w:t>
      </w:r>
      <w:r w:rsidRPr="00716147">
        <w:rPr>
          <w:szCs w:val="24"/>
          <w:lang w:val="es-ES"/>
        </w:rPr>
        <w:t xml:space="preserve"> a.m.</w:t>
      </w:r>
    </w:p>
    <w:p w14:paraId="112A26A7" w14:textId="77777777"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Repasar </w:t>
      </w:r>
      <w:r>
        <w:rPr>
          <w:szCs w:val="24"/>
          <w:lang w:val="es-ES"/>
        </w:rPr>
        <w:t>y apoyar al Código de Conducta S</w:t>
      </w:r>
      <w:r w:rsidRPr="00716147">
        <w:rPr>
          <w:szCs w:val="24"/>
          <w:lang w:val="es-ES"/>
        </w:rPr>
        <w:t xml:space="preserve">CS y las reglas y expectaciones y animar a mi(s) hijo(s) seguirlas. </w:t>
      </w:r>
    </w:p>
    <w:p w14:paraId="19198287" w14:textId="77777777"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Repasar y apoyar a todas las reglas y las expectaciones </w:t>
      </w:r>
      <w:proofErr w:type="gramStart"/>
      <w:r w:rsidRPr="00716147">
        <w:rPr>
          <w:szCs w:val="24"/>
          <w:lang w:val="es-ES"/>
        </w:rPr>
        <w:t>de la aula</w:t>
      </w:r>
      <w:proofErr w:type="gramEnd"/>
      <w:r w:rsidRPr="00716147">
        <w:rPr>
          <w:szCs w:val="24"/>
          <w:lang w:val="es-ES"/>
        </w:rPr>
        <w:t xml:space="preserve">, la cafetería, y el autobús y animar a mi(s) hijo(s) seguirlas. </w:t>
      </w:r>
    </w:p>
    <w:p w14:paraId="02B12ED1" w14:textId="77777777"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Averiguar que mi(s) hijo(s) hagan la tarea diariamente y que la devuelva(n) a la escuela el día apropiado. </w:t>
      </w:r>
    </w:p>
    <w:p w14:paraId="625DBD20" w14:textId="77777777"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Animar y apoyar a los esfuerzos de mi(s) hijo(s). </w:t>
      </w:r>
    </w:p>
    <w:p w14:paraId="412D4D1E" w14:textId="77777777"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Estar informado acerca de las habilidades y los conceptos que </w:t>
      </w:r>
      <w:proofErr w:type="spellStart"/>
      <w:r w:rsidRPr="00716147">
        <w:rPr>
          <w:szCs w:val="24"/>
          <w:lang w:val="es-ES"/>
        </w:rPr>
        <w:t>esta</w:t>
      </w:r>
      <w:proofErr w:type="spellEnd"/>
      <w:r w:rsidRPr="00716147">
        <w:rPr>
          <w:szCs w:val="24"/>
          <w:lang w:val="es-ES"/>
        </w:rPr>
        <w:t xml:space="preserve"> aprendiendo en </w:t>
      </w:r>
      <w:proofErr w:type="gramStart"/>
      <w:r w:rsidRPr="00716147">
        <w:rPr>
          <w:szCs w:val="24"/>
          <w:lang w:val="es-ES"/>
        </w:rPr>
        <w:t>la aula</w:t>
      </w:r>
      <w:proofErr w:type="gramEnd"/>
      <w:r w:rsidRPr="00716147">
        <w:rPr>
          <w:szCs w:val="24"/>
          <w:lang w:val="es-ES"/>
        </w:rPr>
        <w:t>.</w:t>
      </w:r>
    </w:p>
    <w:p w14:paraId="01F4563D" w14:textId="77777777"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Proveer </w:t>
      </w:r>
      <w:proofErr w:type="gramStart"/>
      <w:r w:rsidRPr="00716147">
        <w:rPr>
          <w:szCs w:val="24"/>
          <w:lang w:val="es-ES"/>
        </w:rPr>
        <w:t>una área callada</w:t>
      </w:r>
      <w:proofErr w:type="gramEnd"/>
      <w:r w:rsidRPr="00716147">
        <w:rPr>
          <w:szCs w:val="24"/>
          <w:lang w:val="es-ES"/>
        </w:rPr>
        <w:t xml:space="preserve"> para mi (s) hijo(s) para estudiar y hacer las tareas.</w:t>
      </w:r>
    </w:p>
    <w:p w14:paraId="159D0993" w14:textId="77777777"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 xml:space="preserve">Proveer una tarjeta de la biblioteca </w:t>
      </w:r>
      <w:proofErr w:type="spellStart"/>
      <w:r w:rsidRPr="00716147">
        <w:rPr>
          <w:szCs w:val="24"/>
          <w:lang w:val="es-ES"/>
        </w:rPr>
        <w:t>publica</w:t>
      </w:r>
      <w:proofErr w:type="spellEnd"/>
      <w:r w:rsidRPr="00716147">
        <w:rPr>
          <w:szCs w:val="24"/>
          <w:lang w:val="es-ES"/>
        </w:rPr>
        <w:t xml:space="preserve"> para mi(s) hijo(s) y animar a mi(s) hijo(s) leer por lo menos 30 minutos cada día.</w:t>
      </w:r>
    </w:p>
    <w:p w14:paraId="448514B6" w14:textId="77777777"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Responder a los pedidos para reuniones.</w:t>
      </w:r>
    </w:p>
    <w:p w14:paraId="40785F76" w14:textId="77777777"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Mandar mi(s) hijo(s) a la escuela cada día llevando el uniforme correcto.</w:t>
      </w:r>
    </w:p>
    <w:p w14:paraId="64F3076F" w14:textId="77777777" w:rsidR="00106343" w:rsidRPr="00716147" w:rsidRDefault="00106343" w:rsidP="00106343">
      <w:pPr>
        <w:numPr>
          <w:ilvl w:val="0"/>
          <w:numId w:val="4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Leer con mi(s) hijo(s) cada día.</w:t>
      </w:r>
    </w:p>
    <w:p w14:paraId="5A7117CC" w14:textId="77777777" w:rsidR="00106343" w:rsidRPr="00716147" w:rsidRDefault="00106343" w:rsidP="00106343">
      <w:pPr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>Firmas de los padres/tutores _________________________________  Fecha______________</w:t>
      </w:r>
      <w:r w:rsidRPr="00716147">
        <w:rPr>
          <w:b/>
          <w:szCs w:val="24"/>
          <w:lang w:val="es-ES"/>
        </w:rPr>
        <w:tab/>
        <w:t xml:space="preserve">    </w:t>
      </w:r>
    </w:p>
    <w:p w14:paraId="3FAACB38" w14:textId="77777777" w:rsidR="00106343" w:rsidRPr="00716147" w:rsidRDefault="00106343" w:rsidP="00106343">
      <w:pPr>
        <w:outlineLvl w:val="0"/>
        <w:rPr>
          <w:b/>
          <w:i/>
          <w:szCs w:val="24"/>
          <w:lang w:val="es-ES"/>
        </w:rPr>
      </w:pPr>
    </w:p>
    <w:p w14:paraId="16430295" w14:textId="77777777" w:rsidR="00106343" w:rsidRPr="00716147" w:rsidRDefault="00106343" w:rsidP="00106343">
      <w:pPr>
        <w:outlineLvl w:val="0"/>
        <w:rPr>
          <w:b/>
          <w:i/>
          <w:szCs w:val="24"/>
          <w:lang w:val="es-ES"/>
        </w:rPr>
      </w:pPr>
      <w:r w:rsidRPr="00716147">
        <w:rPr>
          <w:b/>
          <w:i/>
          <w:szCs w:val="24"/>
          <w:lang w:val="es-ES"/>
        </w:rPr>
        <w:t>Acuerdo de los estudiantes</w:t>
      </w:r>
    </w:p>
    <w:p w14:paraId="23C6BC70" w14:textId="77777777" w:rsidR="00106343" w:rsidRPr="00716147" w:rsidRDefault="00106343" w:rsidP="00106343">
      <w:pPr>
        <w:outlineLvl w:val="0"/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 xml:space="preserve">Estoy de acuerdo que haré lo mejor que pueda cada día. Entonces, haré lo siguiente: </w:t>
      </w:r>
    </w:p>
    <w:p w14:paraId="1A37D1E8" w14:textId="77777777" w:rsidR="00106343" w:rsidRPr="00716147" w:rsidRDefault="00106343" w:rsidP="00106343">
      <w:pPr>
        <w:numPr>
          <w:ilvl w:val="0"/>
          <w:numId w:val="5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Venir a la escuela cada día puntualmente.</w:t>
      </w:r>
    </w:p>
    <w:p w14:paraId="6A7C741D" w14:textId="77777777" w:rsidR="00106343" w:rsidRPr="00716147" w:rsidRDefault="00106343" w:rsidP="00106343">
      <w:pPr>
        <w:numPr>
          <w:ilvl w:val="0"/>
          <w:numId w:val="5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Hacer y devolver todas las tareas y proyectos y entregarles puntualmente.</w:t>
      </w:r>
    </w:p>
    <w:p w14:paraId="437F7DA3" w14:textId="77777777" w:rsidR="00106343" w:rsidRPr="00716147" w:rsidRDefault="00106343" w:rsidP="00106343">
      <w:pPr>
        <w:numPr>
          <w:ilvl w:val="0"/>
          <w:numId w:val="5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Seguir las</w:t>
      </w:r>
      <w:r>
        <w:rPr>
          <w:szCs w:val="24"/>
          <w:lang w:val="es-ES"/>
        </w:rPr>
        <w:t xml:space="preserve"> reglas y las expectaciones de S</w:t>
      </w:r>
      <w:r w:rsidRPr="00716147">
        <w:rPr>
          <w:szCs w:val="24"/>
          <w:lang w:val="es-ES"/>
        </w:rPr>
        <w:t xml:space="preserve">CS, la escuela, </w:t>
      </w:r>
      <w:proofErr w:type="gramStart"/>
      <w:r w:rsidRPr="00716147">
        <w:rPr>
          <w:szCs w:val="24"/>
          <w:lang w:val="es-ES"/>
        </w:rPr>
        <w:t>la aula</w:t>
      </w:r>
      <w:proofErr w:type="gramEnd"/>
      <w:r w:rsidRPr="00716147">
        <w:rPr>
          <w:szCs w:val="24"/>
          <w:lang w:val="es-ES"/>
        </w:rPr>
        <w:t>, la cafetería, y el autobús.</w:t>
      </w:r>
    </w:p>
    <w:p w14:paraId="0D03AEC9" w14:textId="77777777" w:rsidR="00106343" w:rsidRPr="00716147" w:rsidRDefault="00106343" w:rsidP="00106343">
      <w:pPr>
        <w:numPr>
          <w:ilvl w:val="0"/>
          <w:numId w:val="5"/>
        </w:numPr>
        <w:rPr>
          <w:szCs w:val="24"/>
          <w:lang w:val="es-ES"/>
        </w:rPr>
      </w:pPr>
      <w:r w:rsidRPr="00716147">
        <w:rPr>
          <w:szCs w:val="24"/>
          <w:lang w:val="es-ES"/>
        </w:rPr>
        <w:t>Llevar a la casa y devolver a la escuela todos los informes de progreso, los avisos de calificaciones bajas, los informes de las calificaciones, y las cartas que requieren la firma de mis padres.</w:t>
      </w:r>
    </w:p>
    <w:p w14:paraId="6154FCF4" w14:textId="77777777" w:rsidR="00106343" w:rsidRDefault="00106343" w:rsidP="00106343">
      <w:pPr>
        <w:rPr>
          <w:b/>
          <w:szCs w:val="24"/>
          <w:lang w:val="es-ES"/>
        </w:rPr>
      </w:pPr>
    </w:p>
    <w:p w14:paraId="147915BA" w14:textId="77777777" w:rsidR="00106343" w:rsidRDefault="00106343" w:rsidP="00106343">
      <w:pPr>
        <w:rPr>
          <w:b/>
          <w:szCs w:val="24"/>
          <w:lang w:val="es-ES"/>
        </w:rPr>
      </w:pPr>
      <w:r w:rsidRPr="00716147">
        <w:rPr>
          <w:b/>
          <w:szCs w:val="24"/>
          <w:lang w:val="es-ES"/>
        </w:rPr>
        <w:t>Firma del/la estudiante_____________________________________</w:t>
      </w:r>
      <w:r w:rsidRPr="00716147">
        <w:rPr>
          <w:b/>
          <w:szCs w:val="24"/>
          <w:lang w:val="es-ES"/>
        </w:rPr>
        <w:tab/>
        <w:t>Fecha____________</w:t>
      </w:r>
    </w:p>
    <w:p w14:paraId="0443486E" w14:textId="77777777" w:rsidR="00106343" w:rsidRDefault="00106343" w:rsidP="00106343">
      <w:pPr>
        <w:rPr>
          <w:b/>
          <w:szCs w:val="24"/>
          <w:lang w:val="es-ES"/>
        </w:rPr>
      </w:pPr>
    </w:p>
    <w:p w14:paraId="243E5EDB" w14:textId="77777777" w:rsidR="00106343" w:rsidRDefault="00106343" w:rsidP="00106343">
      <w:pPr>
        <w:jc w:val="center"/>
        <w:rPr>
          <w:b/>
          <w:szCs w:val="24"/>
        </w:rPr>
      </w:pPr>
    </w:p>
    <w:p w14:paraId="07C9C88F" w14:textId="77777777" w:rsidR="00106343" w:rsidRDefault="00106343" w:rsidP="00106343">
      <w:pPr>
        <w:jc w:val="center"/>
        <w:rPr>
          <w:b/>
          <w:szCs w:val="24"/>
        </w:rPr>
      </w:pPr>
    </w:p>
    <w:p w14:paraId="631FD6FC" w14:textId="77777777" w:rsidR="00106343" w:rsidRDefault="00106343" w:rsidP="00106343">
      <w:pPr>
        <w:jc w:val="center"/>
        <w:rPr>
          <w:b/>
          <w:szCs w:val="24"/>
        </w:rPr>
      </w:pPr>
    </w:p>
    <w:p w14:paraId="578774DC" w14:textId="77777777" w:rsidR="00106343" w:rsidRDefault="00106343" w:rsidP="00106343">
      <w:pPr>
        <w:jc w:val="center"/>
        <w:rPr>
          <w:b/>
          <w:szCs w:val="24"/>
        </w:rPr>
      </w:pPr>
    </w:p>
    <w:p w14:paraId="029B0AAC" w14:textId="77777777" w:rsidR="00106343" w:rsidRDefault="00106343" w:rsidP="00106343">
      <w:pPr>
        <w:jc w:val="center"/>
        <w:rPr>
          <w:b/>
          <w:szCs w:val="24"/>
        </w:rPr>
      </w:pPr>
    </w:p>
    <w:p w14:paraId="10F5076F" w14:textId="77777777" w:rsidR="00106343" w:rsidRDefault="00106343" w:rsidP="00E11009">
      <w:pPr>
        <w:rPr>
          <w:b/>
          <w:szCs w:val="24"/>
        </w:rPr>
      </w:pPr>
    </w:p>
    <w:sectPr w:rsidR="00106343" w:rsidSect="00E97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E712C" w14:textId="77777777" w:rsidR="00E97D66" w:rsidRDefault="00E97D66" w:rsidP="00792674">
      <w:r>
        <w:separator/>
      </w:r>
    </w:p>
  </w:endnote>
  <w:endnote w:type="continuationSeparator" w:id="0">
    <w:p w14:paraId="2DFD9CDD" w14:textId="77777777" w:rsidR="00E97D66" w:rsidRDefault="00E97D66" w:rsidP="0079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4082B" w14:textId="77777777" w:rsidR="00842FC0" w:rsidRDefault="00842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1A39" w14:textId="7C89B943" w:rsidR="00792674" w:rsidRDefault="00DA6157">
    <w:pPr>
      <w:pStyle w:val="Footer"/>
    </w:pPr>
    <w:r>
      <w:t>Reviewed May</w:t>
    </w:r>
    <w:r w:rsidR="00A54CA2">
      <w:t xml:space="preserve"> 15, </w:t>
    </w:r>
    <w:r w:rsidR="0096050F">
      <w:t xml:space="preserve"> </w:t>
    </w:r>
    <w:r>
      <w:t>202</w:t>
    </w:r>
    <w:r w:rsidR="00E77863">
      <w:t>4</w:t>
    </w:r>
  </w:p>
  <w:p w14:paraId="1693AD43" w14:textId="77777777" w:rsidR="00792674" w:rsidRDefault="00792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93EAD" w14:textId="77777777" w:rsidR="00842FC0" w:rsidRDefault="00842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CA753" w14:textId="77777777" w:rsidR="00E97D66" w:rsidRDefault="00E97D66" w:rsidP="00792674">
      <w:r>
        <w:separator/>
      </w:r>
    </w:p>
  </w:footnote>
  <w:footnote w:type="continuationSeparator" w:id="0">
    <w:p w14:paraId="009BD9C1" w14:textId="77777777" w:rsidR="00E97D66" w:rsidRDefault="00E97D66" w:rsidP="0079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64B4" w14:textId="77777777" w:rsidR="00842FC0" w:rsidRDefault="00842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FB9B" w14:textId="77777777" w:rsidR="00842FC0" w:rsidRDefault="00842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730B" w14:textId="77777777" w:rsidR="00842FC0" w:rsidRDefault="00842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832BA"/>
    <w:multiLevelType w:val="hybridMultilevel"/>
    <w:tmpl w:val="97D2D71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2116"/>
    <w:multiLevelType w:val="hybridMultilevel"/>
    <w:tmpl w:val="FD008A9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A15CA"/>
    <w:multiLevelType w:val="hybridMultilevel"/>
    <w:tmpl w:val="35902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2FC5"/>
    <w:multiLevelType w:val="hybridMultilevel"/>
    <w:tmpl w:val="ABF2D5E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2C6"/>
    <w:multiLevelType w:val="hybridMultilevel"/>
    <w:tmpl w:val="2CDAF8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0526B"/>
    <w:multiLevelType w:val="hybridMultilevel"/>
    <w:tmpl w:val="37288A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E45A2"/>
    <w:multiLevelType w:val="hybridMultilevel"/>
    <w:tmpl w:val="2FC03EC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44F5C"/>
    <w:multiLevelType w:val="hybridMultilevel"/>
    <w:tmpl w:val="7CE856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21CBB"/>
    <w:multiLevelType w:val="hybridMultilevel"/>
    <w:tmpl w:val="DB087EA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612757">
    <w:abstractNumId w:val="4"/>
  </w:num>
  <w:num w:numId="2" w16cid:durableId="1644460309">
    <w:abstractNumId w:val="5"/>
  </w:num>
  <w:num w:numId="3" w16cid:durableId="1942761327">
    <w:abstractNumId w:val="7"/>
  </w:num>
  <w:num w:numId="4" w16cid:durableId="1320036150">
    <w:abstractNumId w:val="3"/>
  </w:num>
  <w:num w:numId="5" w16cid:durableId="548763649">
    <w:abstractNumId w:val="8"/>
  </w:num>
  <w:num w:numId="6" w16cid:durableId="529606595">
    <w:abstractNumId w:val="6"/>
  </w:num>
  <w:num w:numId="7" w16cid:durableId="34425483">
    <w:abstractNumId w:val="1"/>
  </w:num>
  <w:num w:numId="8" w16cid:durableId="816342416">
    <w:abstractNumId w:val="0"/>
  </w:num>
  <w:num w:numId="9" w16cid:durableId="49441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43"/>
    <w:rsid w:val="000212B9"/>
    <w:rsid w:val="0006783F"/>
    <w:rsid w:val="00106343"/>
    <w:rsid w:val="0011078F"/>
    <w:rsid w:val="001179DF"/>
    <w:rsid w:val="00183FC4"/>
    <w:rsid w:val="003003FD"/>
    <w:rsid w:val="004B792E"/>
    <w:rsid w:val="004D526F"/>
    <w:rsid w:val="00646BAF"/>
    <w:rsid w:val="006A37FC"/>
    <w:rsid w:val="00792674"/>
    <w:rsid w:val="00842FC0"/>
    <w:rsid w:val="008541D6"/>
    <w:rsid w:val="008A6899"/>
    <w:rsid w:val="0096050F"/>
    <w:rsid w:val="00972A32"/>
    <w:rsid w:val="00A54CA2"/>
    <w:rsid w:val="00B64EEC"/>
    <w:rsid w:val="00CD1BE4"/>
    <w:rsid w:val="00DA6157"/>
    <w:rsid w:val="00E11009"/>
    <w:rsid w:val="00E73A5E"/>
    <w:rsid w:val="00E77863"/>
    <w:rsid w:val="00E97D66"/>
    <w:rsid w:val="00ED4C04"/>
    <w:rsid w:val="00F24F39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A1C2"/>
  <w15:docId w15:val="{B19E52D4-00C4-4668-8D0C-DF548CCD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3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34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106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10634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92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6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Woodard</dc:creator>
  <cp:keywords/>
  <dc:description/>
  <cp:lastModifiedBy>JASON C ELLIS</cp:lastModifiedBy>
  <cp:revision>2</cp:revision>
  <dcterms:created xsi:type="dcterms:W3CDTF">2024-05-06T18:24:00Z</dcterms:created>
  <dcterms:modified xsi:type="dcterms:W3CDTF">2024-05-06T18:24:00Z</dcterms:modified>
</cp:coreProperties>
</file>